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18A65" w14:textId="35CD4708" w:rsidR="0011006A" w:rsidRDefault="0011006A" w:rsidP="0011006A">
      <w:pPr>
        <w:jc w:val="center"/>
        <w:rPr>
          <w:sz w:val="36"/>
          <w:szCs w:val="36"/>
        </w:rPr>
      </w:pPr>
      <w:r>
        <w:rPr>
          <w:sz w:val="36"/>
          <w:szCs w:val="36"/>
        </w:rPr>
        <w:t>Proiect SCID</w:t>
      </w:r>
    </w:p>
    <w:p w14:paraId="2527AECD" w14:textId="7E69BCEB" w:rsidR="0011006A" w:rsidRDefault="0011006A" w:rsidP="0011006A">
      <w:pPr>
        <w:jc w:val="center"/>
        <w:rPr>
          <w:sz w:val="36"/>
          <w:szCs w:val="36"/>
        </w:rPr>
      </w:pPr>
      <w:r w:rsidRPr="0011006A">
        <w:rPr>
          <w:sz w:val="36"/>
          <w:szCs w:val="36"/>
        </w:rPr>
        <w:t>3.BDC AdderDesign aBCD adder which adds two BCD numbers (each of range 0 to 9) and produces the sum inBCD form(e.g., if it adds 9 (1001) and 8 (1000) the result would be 17 (1 0111)).Implement such a BCD adder using a 4-bit binary addersand appropriate controlcircuitry.</w:t>
      </w:r>
    </w:p>
    <w:p w14:paraId="59B96233" w14:textId="5BB0B54A" w:rsidR="003C0CE8" w:rsidRDefault="0011006A" w:rsidP="0011006A">
      <w:pPr>
        <w:jc w:val="center"/>
        <w:rPr>
          <w:sz w:val="36"/>
          <w:szCs w:val="36"/>
        </w:rPr>
      </w:pPr>
      <w:r w:rsidRPr="0011006A">
        <w:rPr>
          <w:sz w:val="36"/>
          <w:szCs w:val="36"/>
        </w:rPr>
        <w:t>Proiectați un sumatorBCD care adună două numere BCD (fiecare din intervalul0 până la 9) și transformăsuma în forma BCD (de exemplu, dacă adaugă 9 (1001) și 8 (1000) rezultatul va fi 17 (1 0111). Implementați un astfel de codor BCD utilizând un sumatorbinar pe 4 biți și un circuit de control adecvat.</w:t>
      </w:r>
    </w:p>
    <w:p w14:paraId="4746F0E8" w14:textId="3FDA64FE" w:rsidR="001255E7" w:rsidRDefault="001255E7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04A1A58" wp14:editId="778A8AA0">
            <wp:extent cx="5943600" cy="3343275"/>
            <wp:effectExtent l="0" t="0" r="0" b="0"/>
            <wp:docPr id="2043291927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91927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6AEE9C3" wp14:editId="18F511EA">
            <wp:extent cx="5943600" cy="3343275"/>
            <wp:effectExtent l="0" t="0" r="0" b="0"/>
            <wp:docPr id="1346091898" name="Imagine 2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1898" name="Imagine 2" descr="O imagine care conține text, captură de ecran, software, Pictogramă computer&#10;&#10;Descriere generată automa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54E7A74" wp14:editId="0CBD062B">
            <wp:extent cx="5943600" cy="3343275"/>
            <wp:effectExtent l="0" t="0" r="0" b="0"/>
            <wp:docPr id="1160764683" name="Imagine 3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64683" name="Imagine 3" descr="O imagine care conține text, captură de ecran, software, Pictogramă computer&#10;&#10;Descriere generată automa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498E8A8" wp14:editId="4AA25006">
            <wp:extent cx="5943600" cy="3343275"/>
            <wp:effectExtent l="0" t="0" r="0" b="0"/>
            <wp:docPr id="1473923085" name="Imagine 4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3085" name="Imagine 4" descr="O imagine care conține text, captură de ecran, software, Pictogramă computer&#10;&#10;Descriere generată automa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861357F" wp14:editId="0DCFDAF6">
            <wp:extent cx="5943600" cy="3343275"/>
            <wp:effectExtent l="0" t="0" r="0" b="0"/>
            <wp:docPr id="1498429970" name="Imagine 5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9970" name="Imagine 5" descr="O imagine care conține text, captură de ecran, software, Pictogramă computer&#10;&#10;Descriere generată automa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3C3F" w14:textId="7306AD2C" w:rsidR="001255E7" w:rsidRDefault="001255E7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22E5529" wp14:editId="3D57F6AC">
            <wp:extent cx="5943600" cy="3343275"/>
            <wp:effectExtent l="0" t="0" r="0" b="0"/>
            <wp:docPr id="1012069007" name="Imagine 6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9007" name="Imagine 6" descr="O imagine care conține text, captură de ecran, software, Pictogramă computer&#10;&#10;Descriere generată automa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5B9" w14:textId="77777777" w:rsidR="0097097D" w:rsidRDefault="0097097D" w:rsidP="0011006A">
      <w:pPr>
        <w:jc w:val="center"/>
        <w:rPr>
          <w:sz w:val="36"/>
          <w:szCs w:val="36"/>
        </w:rPr>
      </w:pPr>
    </w:p>
    <w:p w14:paraId="46941FAF" w14:textId="77777777" w:rsidR="0097097D" w:rsidRDefault="0097097D" w:rsidP="0011006A">
      <w:pPr>
        <w:jc w:val="center"/>
        <w:rPr>
          <w:sz w:val="36"/>
          <w:szCs w:val="36"/>
        </w:rPr>
      </w:pPr>
    </w:p>
    <w:p w14:paraId="2E3B508E" w14:textId="77777777" w:rsidR="0097097D" w:rsidRDefault="0097097D" w:rsidP="0011006A">
      <w:pPr>
        <w:jc w:val="center"/>
        <w:rPr>
          <w:sz w:val="36"/>
          <w:szCs w:val="36"/>
        </w:rPr>
      </w:pPr>
    </w:p>
    <w:p w14:paraId="1B599A14" w14:textId="3B9069E5" w:rsidR="00637C45" w:rsidRDefault="0097097D" w:rsidP="0011006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Sursa de Design BCD Sumator</w:t>
      </w:r>
    </w:p>
    <w:p w14:paraId="59000F06" w14:textId="26F29765" w:rsidR="0097097D" w:rsidRPr="0097097D" w:rsidRDefault="0097097D" w:rsidP="0097097D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6954CE2" wp14:editId="18DB6BBF">
            <wp:extent cx="5943600" cy="3343275"/>
            <wp:effectExtent l="0" t="0" r="0" b="0"/>
            <wp:docPr id="2000235596" name="Imagine 1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35596" name="Imagine 1" descr="O imagine care conține text, software, Pictogramă computer, Pagină web&#10;&#10;Descriere generată automa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5765" w14:textId="38F949FB" w:rsidR="0097097D" w:rsidRDefault="0097097D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13ADCDF" wp14:editId="5880FA0C">
            <wp:extent cx="5943600" cy="3343275"/>
            <wp:effectExtent l="0" t="0" r="0" b="0"/>
            <wp:docPr id="1417943376" name="Imagine 2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3376" name="Imagine 2" descr="O imagine care conține text, software, Pictogramă computer, Pagină web&#10;&#10;Descriere generată automa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1BA3AAC" wp14:editId="67058024">
            <wp:extent cx="5943600" cy="3343275"/>
            <wp:effectExtent l="0" t="0" r="0" b="0"/>
            <wp:docPr id="1094467291" name="Imagine 3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67291" name="Imagine 3" descr="O imagine care conține text, software, Pictogramă computer, Pagină web&#10;&#10;Descriere generată automa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ABD2D32" wp14:editId="5911C07D">
            <wp:extent cx="5943600" cy="3343275"/>
            <wp:effectExtent l="0" t="0" r="0" b="0"/>
            <wp:docPr id="730082343" name="Imagine 4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2343" name="Imagine 4" descr="O imagine care conține text, software, Pictogramă computer, Pagină web&#10;&#10;Descriere generată automa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3459D61" wp14:editId="19126C54">
            <wp:extent cx="5943600" cy="3343275"/>
            <wp:effectExtent l="0" t="0" r="0" b="0"/>
            <wp:docPr id="1614394646" name="Imagine 5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4646" name="Imagine 5" descr="O imagine care conține text, software, Pictogramă computer, Pagină web&#10;&#10;Descriere generată automa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E97F02F" wp14:editId="6F90A11D">
            <wp:extent cx="5943600" cy="3343275"/>
            <wp:effectExtent l="0" t="0" r="0" b="0"/>
            <wp:docPr id="243356178" name="Imagine 6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56178" name="Imagine 6" descr="O imagine care conține text, software, Pictogramă computer, Pagină web&#10;&#10;Descriere generată automa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1E50" w14:textId="396E178F" w:rsidR="0097097D" w:rsidRDefault="0097097D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4982F73" wp14:editId="0A805A63">
            <wp:extent cx="5943600" cy="3343275"/>
            <wp:effectExtent l="0" t="0" r="0" b="0"/>
            <wp:docPr id="1406991410" name="Imagine 7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91410" name="Imagine 7" descr="O imagine care conține text, software, Pictogramă computer, Pagină web&#10;&#10;Descriere generată automa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8ABDA7C" wp14:editId="791841A8">
            <wp:extent cx="5943600" cy="3343275"/>
            <wp:effectExtent l="0" t="0" r="0" b="0"/>
            <wp:docPr id="1128247339" name="Imagine 8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47339" name="Imagine 8" descr="O imagine care conține text, software, Pictogramă computer, Pagină web&#10;&#10;Descriere generată automa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095F70B" wp14:editId="329BC4FD">
            <wp:extent cx="5943600" cy="3343275"/>
            <wp:effectExtent l="0" t="0" r="0" b="0"/>
            <wp:docPr id="278929273" name="Imagine 9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9273" name="Imagine 9" descr="O imagine care conține text, software, Pictogramă computer, Pagină web&#10;&#10;Descriere generată automa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F8A89C3" wp14:editId="3080F366">
            <wp:extent cx="5943600" cy="3343275"/>
            <wp:effectExtent l="0" t="0" r="0" b="0"/>
            <wp:docPr id="1962928151" name="Imagine 10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28151" name="Imagine 10" descr="O imagine care conține text, software, Pictogramă computer, Pagină web&#10;&#10;Descriere generată automa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21C3" w14:textId="1B7718F1" w:rsidR="00637C45" w:rsidRDefault="00637C45" w:rsidP="0011006A">
      <w:pPr>
        <w:jc w:val="center"/>
        <w:rPr>
          <w:sz w:val="36"/>
          <w:szCs w:val="36"/>
        </w:rPr>
      </w:pPr>
    </w:p>
    <w:p w14:paraId="0FA823C2" w14:textId="77777777" w:rsidR="00637C45" w:rsidRDefault="00637C45" w:rsidP="0011006A">
      <w:pPr>
        <w:jc w:val="center"/>
        <w:rPr>
          <w:sz w:val="36"/>
          <w:szCs w:val="36"/>
        </w:rPr>
      </w:pPr>
    </w:p>
    <w:p w14:paraId="36C8CB7C" w14:textId="77777777" w:rsidR="0097097D" w:rsidRDefault="0097097D" w:rsidP="0011006A">
      <w:pPr>
        <w:jc w:val="center"/>
        <w:rPr>
          <w:sz w:val="36"/>
          <w:szCs w:val="36"/>
        </w:rPr>
      </w:pPr>
    </w:p>
    <w:p w14:paraId="566E6F65" w14:textId="5E08B781" w:rsidR="0097097D" w:rsidRDefault="0097097D" w:rsidP="0011006A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Sursa de Design driver7segmente</w:t>
      </w:r>
    </w:p>
    <w:p w14:paraId="5EFD6757" w14:textId="7F27A9C5" w:rsidR="0097097D" w:rsidRDefault="0097097D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FA8D843" wp14:editId="21EE3F47">
            <wp:extent cx="5943600" cy="3343275"/>
            <wp:effectExtent l="0" t="0" r="0" b="0"/>
            <wp:docPr id="512603202" name="Imagine 13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03202" name="Imagine 13" descr="O imagine care conține text, software, Pictogramă computer, Pagină web&#10;&#10;Descriere generată automa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14B" w14:textId="5510F9B4" w:rsidR="0097097D" w:rsidRDefault="0097097D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4092B97" wp14:editId="0F78AB8C">
            <wp:extent cx="5943600" cy="3343275"/>
            <wp:effectExtent l="0" t="0" r="0" b="0"/>
            <wp:docPr id="1011949497" name="Imagine 14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9497" name="Imagine 14" descr="O imagine care conține text, software, Pictogramă computer, Pagină web&#10;&#10;Descriere generată automa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87FA055" wp14:editId="2359DA4D">
            <wp:extent cx="5943600" cy="3343275"/>
            <wp:effectExtent l="0" t="0" r="0" b="0"/>
            <wp:docPr id="1388848841" name="Imagine 15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48841" name="Imagine 15" descr="O imagine care conține text, software, Pictogramă computer, Pagină web&#10;&#10;Descriere generată automa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379C563" wp14:editId="4918778A">
            <wp:extent cx="5943600" cy="3343275"/>
            <wp:effectExtent l="0" t="0" r="0" b="0"/>
            <wp:docPr id="1443122195" name="Imagine 16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22195" name="Imagine 16" descr="O imagine care conține text, software, Pictogramă computer, Pagină web&#10;&#10;Descriere generată automa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6229156" wp14:editId="4AAED27B">
            <wp:extent cx="5943600" cy="3343275"/>
            <wp:effectExtent l="0" t="0" r="0" b="0"/>
            <wp:docPr id="315880454" name="Imagine 17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80454" name="Imagine 17" descr="O imagine care conține text, software, Pictogramă computer, Pagină web&#10;&#10;Descriere generată automa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7485AD1" wp14:editId="7F7309A3">
            <wp:extent cx="5943600" cy="3343275"/>
            <wp:effectExtent l="0" t="0" r="0" b="0"/>
            <wp:docPr id="1384371406" name="Imagine 18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71406" name="Imagine 18" descr="O imagine care conține text, software, Pictogramă computer, Pagină web&#10;&#10;Descriere generată automa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2C95" w14:textId="27358DC3" w:rsidR="0097097D" w:rsidRDefault="0097097D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31D70C1" wp14:editId="16F002C4">
            <wp:extent cx="5943600" cy="3343275"/>
            <wp:effectExtent l="0" t="0" r="0" b="0"/>
            <wp:docPr id="1492274438" name="Imagine 19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74438" name="Imagine 19" descr="O imagine care conține text, software, Pictogramă computer, Pagină web&#10;&#10;Descriere generată automa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EC7D4A7" wp14:editId="10A6E422">
            <wp:extent cx="5943600" cy="3343275"/>
            <wp:effectExtent l="0" t="0" r="0" b="0"/>
            <wp:docPr id="2082469700" name="Imagine 20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69700" name="Imagine 20" descr="O imagine care conține text, software, Pictogramă computer, Pagină web&#10;&#10;Descriere generată automa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C8C28C3" wp14:editId="3C8115A0">
            <wp:extent cx="5943600" cy="3343275"/>
            <wp:effectExtent l="0" t="0" r="0" b="0"/>
            <wp:docPr id="226636015" name="Imagine 21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6015" name="Imagine 21" descr="O imagine care conține text, software, Pictogramă computer, Pagină web&#10;&#10;Descriere generată automa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016" w14:textId="77777777" w:rsidR="0097097D" w:rsidRDefault="0097097D" w:rsidP="0011006A">
      <w:pPr>
        <w:jc w:val="center"/>
        <w:rPr>
          <w:sz w:val="36"/>
          <w:szCs w:val="36"/>
        </w:rPr>
      </w:pPr>
    </w:p>
    <w:p w14:paraId="4972AE42" w14:textId="013ADC93" w:rsidR="0011006A" w:rsidRDefault="00ED0E49" w:rsidP="0011006A">
      <w:pPr>
        <w:jc w:val="center"/>
        <w:rPr>
          <w:sz w:val="36"/>
          <w:szCs w:val="36"/>
        </w:rPr>
      </w:pPr>
      <w:r>
        <w:rPr>
          <w:sz w:val="36"/>
          <w:szCs w:val="36"/>
        </w:rPr>
        <w:t>Sursa de Constrangeri</w:t>
      </w:r>
    </w:p>
    <w:p w14:paraId="2DA63BF0" w14:textId="51281B1C" w:rsidR="00ED0E49" w:rsidRDefault="00ED0E49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A4EAC0" wp14:editId="3A043707">
            <wp:extent cx="5943600" cy="3343275"/>
            <wp:effectExtent l="0" t="0" r="0" b="0"/>
            <wp:docPr id="1340307866" name="Imagine 22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07866" name="Imagine 22" descr="O imagine care conține text, captură de ecran, software, Pictogramă computer&#10;&#10;Descriere generată automa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C2E0" w14:textId="7E6A8921" w:rsidR="00ED0E49" w:rsidRDefault="00ED0E49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81BA85B" wp14:editId="4563A143">
            <wp:extent cx="5943600" cy="3343275"/>
            <wp:effectExtent l="0" t="0" r="0" b="0"/>
            <wp:docPr id="1391719039" name="Imagine 23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19039" name="Imagine 23" descr="O imagine care conține text, captură de ecran, software, Pictogramă computer&#10;&#10;Descriere generată automa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54CF" w14:textId="044DF0D5" w:rsidR="00ED0E49" w:rsidRDefault="00ED0E49" w:rsidP="0011006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AB0BBCA" wp14:editId="7D736C66">
            <wp:extent cx="5943600" cy="3343275"/>
            <wp:effectExtent l="0" t="0" r="0" b="0"/>
            <wp:docPr id="739678845" name="Imagine 24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78845" name="Imagine 24" descr="O imagine care conține text, captură de ecran, software, Pictogramă computer&#10;&#10;Descriere generată automa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D1CC377" wp14:editId="26C7557F">
            <wp:extent cx="5943600" cy="3343275"/>
            <wp:effectExtent l="0" t="0" r="0" b="0"/>
            <wp:docPr id="1341423174" name="Imagine 25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23174" name="Imagine 25" descr="O imagine care conține text, captură de ecran, software, Pictogramă computer&#10;&#10;Descriere generată automa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662" w14:textId="77777777" w:rsidR="00ED0E49" w:rsidRPr="0011006A" w:rsidRDefault="00ED0E49" w:rsidP="0011006A">
      <w:pPr>
        <w:jc w:val="center"/>
        <w:rPr>
          <w:sz w:val="36"/>
          <w:szCs w:val="36"/>
        </w:rPr>
      </w:pPr>
    </w:p>
    <w:sectPr w:rsidR="00ED0E49" w:rsidRPr="00110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86CBF"/>
    <w:rsid w:val="0011006A"/>
    <w:rsid w:val="001255E7"/>
    <w:rsid w:val="003F3641"/>
    <w:rsid w:val="005B3B0E"/>
    <w:rsid w:val="00637C45"/>
    <w:rsid w:val="007476CB"/>
    <w:rsid w:val="0097097D"/>
    <w:rsid w:val="00C76119"/>
    <w:rsid w:val="00CD027D"/>
    <w:rsid w:val="00CF4CE2"/>
    <w:rsid w:val="00D05710"/>
    <w:rsid w:val="00ED0E49"/>
    <w:rsid w:val="00F8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E2D68"/>
  <w15:chartTrackingRefBased/>
  <w15:docId w15:val="{F957ABAB-CC14-47D0-96DC-23AC78408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18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Major Norbert Apai</dc:creator>
  <cp:keywords/>
  <dc:description/>
  <cp:lastModifiedBy>Major Norbert Apai</cp:lastModifiedBy>
  <cp:revision>6</cp:revision>
  <dcterms:created xsi:type="dcterms:W3CDTF">2023-04-27T08:30:00Z</dcterms:created>
  <dcterms:modified xsi:type="dcterms:W3CDTF">2023-05-15T19:27:00Z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2023-04-27T08:41:33Z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9947ca72-85e8-484a-955f-208d693970c9</vt:lpwstr>
  </property>
  <property fmtid="{D5CDD505-2E9C-101B-9397-08002B2CF9AE}" pid="8" name="MSIP_Label_5b58b62f-6f94-46bd-8089-18e64b0a9abb_ContentBits">
    <vt:lpwstr>0</vt:lpwstr>
  </property>
</Properties>
</file>